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8"/>
        <w:gridCol w:w="2693"/>
        <w:gridCol w:w="2647"/>
      </w:tblGrid>
      <w:tr w:rsidR="00E168A2" w:rsidRPr="00CF72AB" w14:paraId="6CB4FEB9" w14:textId="77777777" w:rsidTr="00D51C05">
        <w:trPr>
          <w:trHeight w:val="173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04F29" w14:textId="77777777" w:rsidR="00E168A2" w:rsidRPr="00CF72AB" w:rsidRDefault="00E168A2" w:rsidP="00E168A2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</w:pPr>
            <w:proofErr w:type="spellStart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Reunión</w:t>
            </w:r>
            <w:proofErr w:type="spellEnd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 xml:space="preserve"> </w:t>
            </w:r>
            <w:proofErr w:type="spellStart"/>
            <w:proofErr w:type="gramStart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Ordinaria</w:t>
            </w:r>
            <w:proofErr w:type="spellEnd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 xml:space="preserve">  RC</w:t>
            </w:r>
            <w:proofErr w:type="gramEnd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 xml:space="preserve"> BARCELONA ´92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9D03C" w14:textId="77777777" w:rsidR="00E168A2" w:rsidRPr="00CF72AB" w:rsidRDefault="00E168A2" w:rsidP="003D086E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Cs w:val="20"/>
                <w:u w:color="000000"/>
                <w:lang w:val="es-ES"/>
              </w:rPr>
            </w:pPr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3D086E"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  <w:lang w:val="es-ES"/>
              </w:rPr>
              <w:t>TORRE MELINA MELIA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6367C" w14:textId="48CFED9D" w:rsidR="00E168A2" w:rsidRPr="00CF72AB" w:rsidRDefault="00E168A2" w:rsidP="003D086E">
            <w:pPr>
              <w:suppressAutoHyphens/>
              <w:jc w:val="center"/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</w:pPr>
            <w:proofErr w:type="spellStart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Fecha</w:t>
            </w:r>
            <w:proofErr w:type="spellEnd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 xml:space="preserve"> </w:t>
            </w:r>
            <w:proofErr w:type="spellStart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el</w:t>
            </w:r>
            <w:proofErr w:type="spellEnd"/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 xml:space="preserve"> </w:t>
            </w:r>
            <w:r w:rsidR="00845FA4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27</w:t>
            </w:r>
            <w:r w:rsidR="00D45CB0"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-0</w:t>
            </w:r>
            <w:r w:rsidR="00845FA4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5</w:t>
            </w:r>
            <w:r w:rsidRPr="00CF72AB">
              <w:rPr>
                <w:rFonts w:ascii="Calibri" w:hAnsi="Calibri" w:cs="Calibri"/>
                <w:b/>
                <w:color w:val="000000"/>
                <w:szCs w:val="20"/>
                <w:u w:color="000000"/>
              </w:rPr>
              <w:t>-24</w:t>
            </w:r>
          </w:p>
        </w:tc>
      </w:tr>
    </w:tbl>
    <w:p w14:paraId="769CEA94" w14:textId="77777777" w:rsidR="00B44E1F" w:rsidRPr="00CF72AB" w:rsidRDefault="00B44E1F" w:rsidP="007F5CEC">
      <w:pPr>
        <w:pStyle w:val="Cuerpo"/>
        <w:widowControl w:val="0"/>
        <w:suppressAutoHyphens/>
        <w:ind w:left="108" w:hanging="108"/>
        <w:rPr>
          <w:rFonts w:ascii="Calibri" w:hAnsi="Calibri" w:cs="Calibri"/>
          <w:sz w:val="20"/>
          <w:szCs w:val="20"/>
          <w:lang w:val="es-ES"/>
        </w:rPr>
      </w:pPr>
    </w:p>
    <w:p w14:paraId="17BD721F" w14:textId="77777777" w:rsidR="00B44E1F" w:rsidRPr="00CF72AB" w:rsidRDefault="00B44E1F" w:rsidP="007F5CEC">
      <w:pPr>
        <w:pStyle w:val="Cuerpo"/>
        <w:widowControl w:val="0"/>
        <w:suppressAutoHyphens/>
        <w:ind w:left="108" w:hanging="108"/>
        <w:rPr>
          <w:rFonts w:ascii="Calibri" w:hAnsi="Calibri" w:cs="Calibri"/>
          <w:b/>
          <w:sz w:val="20"/>
          <w:szCs w:val="20"/>
          <w:u w:val="single"/>
          <w:lang w:val="es-ES"/>
        </w:rPr>
      </w:pPr>
    </w:p>
    <w:p w14:paraId="59CFCBCD" w14:textId="77777777" w:rsidR="00C35F29" w:rsidRPr="00CF72AB" w:rsidRDefault="00B44E1F" w:rsidP="007F5CEC">
      <w:pPr>
        <w:pStyle w:val="Cuerpo"/>
        <w:widowControl w:val="0"/>
        <w:suppressAutoHyphens/>
        <w:ind w:left="108" w:hanging="108"/>
        <w:rPr>
          <w:rFonts w:ascii="Calibri" w:hAnsi="Calibri" w:cs="Calibri"/>
          <w:b/>
          <w:u w:val="single"/>
          <w:lang w:val="es-ES"/>
        </w:rPr>
      </w:pPr>
      <w:r w:rsidRPr="00CF72AB">
        <w:rPr>
          <w:rFonts w:ascii="Calibri" w:hAnsi="Calibri" w:cs="Calibri"/>
          <w:b/>
          <w:u w:val="single"/>
          <w:lang w:val="es-ES"/>
        </w:rPr>
        <w:t>1. ASISTENCIA</w:t>
      </w:r>
    </w:p>
    <w:p w14:paraId="13CA6EB0" w14:textId="77777777" w:rsidR="003D0CCD" w:rsidRPr="00CF72AB" w:rsidRDefault="003D0CCD" w:rsidP="007F5CEC">
      <w:pPr>
        <w:pStyle w:val="Cuerpo"/>
        <w:widowControl w:val="0"/>
        <w:suppressAutoHyphens/>
        <w:ind w:left="108" w:hanging="108"/>
        <w:rPr>
          <w:rFonts w:ascii="Calibri" w:hAnsi="Calibri" w:cs="Calibri"/>
          <w:b/>
          <w:sz w:val="20"/>
          <w:szCs w:val="20"/>
          <w:u w:val="single"/>
          <w:lang w:val="es-ES"/>
        </w:rPr>
      </w:pPr>
    </w:p>
    <w:tbl>
      <w:tblPr>
        <w:tblStyle w:val="Tablanormal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075D36" w:rsidRPr="00CF72AB" w14:paraId="03EDDF10" w14:textId="77777777" w:rsidTr="003D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5805090A" w14:textId="77777777" w:rsidR="00EE54F0" w:rsidRPr="00CF72AB" w:rsidRDefault="00EE54F0" w:rsidP="00075D36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543899D3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1A7221A6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2781A9A9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34566F65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2FC359A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0A152D3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57F3487C" w14:textId="77777777" w:rsidR="00EE54F0" w:rsidRPr="00CF72AB" w:rsidRDefault="00EE54F0" w:rsidP="00075D36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2B30A31A" w14:textId="77777777" w:rsidR="00EE54F0" w:rsidRPr="00CF72AB" w:rsidRDefault="00EE54F0" w:rsidP="00EE54F0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075D36" w:rsidRPr="00CF72AB" w14:paraId="044A12B0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7930848" w14:textId="77777777" w:rsidR="00075D36" w:rsidRPr="00CF72AB" w:rsidRDefault="00075D36" w:rsidP="00075D36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Bernadi, Oleguer</w:t>
            </w:r>
          </w:p>
        </w:tc>
        <w:tc>
          <w:tcPr>
            <w:tcW w:w="709" w:type="dxa"/>
          </w:tcPr>
          <w:p w14:paraId="3EB19716" w14:textId="77777777" w:rsidR="00075D36" w:rsidRPr="00CF72AB" w:rsidRDefault="00075D36" w:rsidP="00075D3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DFDF42B" w14:textId="77777777" w:rsidR="00075D36" w:rsidRPr="00CF72AB" w:rsidRDefault="0099710D" w:rsidP="00075D3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528CF2E8" w14:textId="77777777" w:rsidR="00075D36" w:rsidRPr="00CF72AB" w:rsidRDefault="00075D36" w:rsidP="00075D3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44F8D98" w14:textId="77777777" w:rsidR="00075D36" w:rsidRPr="00CF72AB" w:rsidRDefault="005F5865" w:rsidP="00075D36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AF7B57D" w14:textId="77777777" w:rsidR="00075D36" w:rsidRPr="00CF72AB" w:rsidRDefault="0099710D" w:rsidP="00075D3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BFA823C" w14:textId="77777777" w:rsidR="00075D36" w:rsidRPr="00CF72AB" w:rsidRDefault="00075D36" w:rsidP="00075D3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462FB29" w14:textId="77777777" w:rsidR="00075D36" w:rsidRPr="00CF72AB" w:rsidRDefault="00075D36" w:rsidP="00075D36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075D36" w:rsidRPr="00CF72AB" w14:paraId="609EF1D9" w14:textId="77777777" w:rsidTr="003D0CCD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8BBA5A8" w14:textId="77777777" w:rsidR="00075D36" w:rsidRPr="00CF72AB" w:rsidRDefault="00075D36" w:rsidP="00075D36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41CEEEF4" w14:textId="77777777" w:rsidR="00075D36" w:rsidRPr="00CF72AB" w:rsidRDefault="00075D36" w:rsidP="00075D3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AB1E713" w14:textId="77777777" w:rsidR="00075D36" w:rsidRPr="00CF72AB" w:rsidRDefault="0099710D" w:rsidP="00075D3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55FA94F9" w14:textId="77777777" w:rsidR="00075D36" w:rsidRPr="00CF72AB" w:rsidRDefault="00075D36" w:rsidP="00075D3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93202D4" w14:textId="77777777" w:rsidR="00075D36" w:rsidRPr="00CF72AB" w:rsidRDefault="00075D36" w:rsidP="00075D36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EA347D8" w14:textId="77777777" w:rsidR="00075D36" w:rsidRPr="00CF72AB" w:rsidRDefault="0099710D" w:rsidP="00075D3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9081897" w14:textId="77777777" w:rsidR="00075D36" w:rsidRPr="00CF72AB" w:rsidRDefault="00075D36" w:rsidP="00075D3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6A41AA5" w14:textId="77777777" w:rsidR="00075D36" w:rsidRPr="00CF72AB" w:rsidRDefault="00075D36" w:rsidP="00075D36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D42C7" w:rsidRPr="00CF72AB" w14:paraId="226870E0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CB0FDBA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3D02B7FD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2C594292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75BB6D3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481AA0D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D656FB1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77AB144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8EF60FC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19B4F2A0" w14:textId="77777777" w:rsidTr="003D0CCD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BBF063D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Estivill, Fermín</w:t>
            </w:r>
          </w:p>
        </w:tc>
        <w:tc>
          <w:tcPr>
            <w:tcW w:w="709" w:type="dxa"/>
          </w:tcPr>
          <w:p w14:paraId="0A5F02DE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79FDB4AB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50902E7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5C11849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BCD5D1F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07A355F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B5E3F72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0DF2C69C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DCCAD08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4016DBA1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7F49384" w14:textId="77777777" w:rsidR="00BD42C7" w:rsidRPr="00CF72AB" w:rsidRDefault="0099710D" w:rsidP="003D086E">
            <w:pPr>
              <w:tabs>
                <w:tab w:val="left" w:pos="180"/>
                <w:tab w:val="center" w:pos="246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0CCC1B9A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D4BA4F6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A0425D2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C2BA275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104530C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D42C7" w:rsidRPr="00CF72AB" w14:paraId="6CFE2525" w14:textId="77777777" w:rsidTr="003D0CCD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5B9FA95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3ACEEA8A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CF72AB"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709" w:type="dxa"/>
          </w:tcPr>
          <w:p w14:paraId="2F0883C1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4B351DC" w14:textId="77777777" w:rsidR="00BD42C7" w:rsidRPr="00CF72AB" w:rsidRDefault="00BC55F8" w:rsidP="003D2973">
            <w:pPr>
              <w:tabs>
                <w:tab w:val="left" w:pos="300"/>
                <w:tab w:val="center" w:pos="388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ab/>
            </w: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586175" w14:textId="77777777" w:rsidR="00BD42C7" w:rsidRPr="00CF72AB" w:rsidRDefault="00BD42C7" w:rsidP="00BD42C7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F9F74C9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3500E19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139AF13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0CAC59D4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CE3F3F3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0012A6B2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6691A00D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BB60510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10ED2556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Rodríguez, Miguel 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4BE04B8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8C7F4B0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A02E8DD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366D4A1B" w14:textId="77777777" w:rsidTr="003D0CCD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AFED0F0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2CA2667F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6D42F1C6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C421864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AE77B0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6328018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A68D470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2AA9D9D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28FD5D7A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C0BEE2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1267AC1C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E427701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6DC2A1E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0748A90D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98A1DA2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29F9563" w14:textId="77777777" w:rsidR="00BD42C7" w:rsidRPr="00CF72AB" w:rsidRDefault="007C2E10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F32C006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515526A3" w14:textId="77777777" w:rsidTr="003D0CCD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AF7ED1C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709" w:type="dxa"/>
          </w:tcPr>
          <w:p w14:paraId="34501234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7ED73638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214800AD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24EA9EA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Kaitila, Zaki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ED95144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CF72AB"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20FA70B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D884F40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728CC424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AB813A1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12D5EE38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4208EF2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018A105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2BE6251E" w14:textId="77777777" w:rsidR="00BD42C7" w:rsidRPr="00CF72AB" w:rsidRDefault="00BD42C7" w:rsidP="00BD42C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72AC3BE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EA433AD" w14:textId="77777777" w:rsidR="00BD42C7" w:rsidRPr="00CF72AB" w:rsidRDefault="0099710D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C5F6403" w14:textId="77777777" w:rsidR="00BD42C7" w:rsidRPr="00CF72AB" w:rsidRDefault="00BD42C7" w:rsidP="00BD42C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D42C7" w:rsidRPr="00CF72AB" w14:paraId="5E4C9CF1" w14:textId="77777777" w:rsidTr="003D0CCD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D4D9F6D" w14:textId="77777777" w:rsidR="00BD42C7" w:rsidRPr="00CF72AB" w:rsidRDefault="00BD42C7" w:rsidP="00BD42C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45E9E64C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934D950" w14:textId="77777777" w:rsidR="00BD42C7" w:rsidRPr="00CF72AB" w:rsidRDefault="0099710D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3B819486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2BB6F0" w14:textId="77777777" w:rsidR="00BD42C7" w:rsidRPr="00CF72AB" w:rsidRDefault="00BD42C7" w:rsidP="00BD42C7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2916025C" w14:textId="77777777" w:rsidR="00BD42C7" w:rsidRPr="00CF72AB" w:rsidRDefault="003D086E" w:rsidP="007C2E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  <w:r w:rsidR="007C2E10"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C654FEC" w14:textId="77777777" w:rsidR="00BD42C7" w:rsidRPr="00CF72AB" w:rsidRDefault="003D086E" w:rsidP="003974E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  <w:r w:rsidR="007C2E10" w:rsidRPr="00CF72AB">
              <w:rPr>
                <w:rFonts w:ascii="Calibri" w:hAnsi="Calibri" w:cs="Calibri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5B7FC08" w14:textId="77777777" w:rsidR="00BD42C7" w:rsidRPr="00CF72AB" w:rsidRDefault="00BD42C7" w:rsidP="00BD42C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32C00C90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3C2DA1D1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3DA5A7B7" w14:textId="77777777" w:rsidR="005F5865" w:rsidRPr="00CF72AB" w:rsidRDefault="005F5865" w:rsidP="003D086E">
            <w:pPr>
              <w:tabs>
                <w:tab w:val="left" w:pos="190"/>
                <w:tab w:val="center" w:pos="246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171FFAB0" w14:textId="77777777" w:rsidR="005F5865" w:rsidRPr="00CF72AB" w:rsidRDefault="007C2E10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  <w:r w:rsidRPr="00CF72AB"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>x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0F84C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11A24498" w14:textId="77777777" w:rsidR="005F5865" w:rsidRPr="00CF72AB" w:rsidRDefault="005F5865" w:rsidP="005F5865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92E2B8D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B4979C5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CD14139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24BE6B85" w14:textId="77777777" w:rsidTr="00BD42C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BFBFBF" w:themeColor="background1" w:themeShade="BF"/>
            </w:tcBorders>
          </w:tcPr>
          <w:p w14:paraId="0CAEB6AC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25A2AD77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6CE584EC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931A5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624D9A" w14:textId="77777777" w:rsidR="005F5865" w:rsidRPr="00CF72AB" w:rsidRDefault="00C20A9C" w:rsidP="00C01D8D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Oriol Lugo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D47CB70" w14:textId="77777777" w:rsidR="005F5865" w:rsidRPr="00CF72AB" w:rsidRDefault="00C20A9C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6544DE6" w14:textId="77777777" w:rsidR="005F5865" w:rsidRPr="00CF72AB" w:rsidRDefault="0099710D" w:rsidP="003D297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  <w:r w:rsidR="007C2E10" w:rsidRPr="00CF72AB">
              <w:rPr>
                <w:rFonts w:ascii="Calibri" w:hAnsi="Calibri" w:cs="Calibri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B3D2B99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1054D600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382F8630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23BB41C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7795364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480E62B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AB400" w14:textId="77777777" w:rsidR="005F5865" w:rsidRPr="00CF72AB" w:rsidRDefault="005F5865" w:rsidP="005F5865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35A81634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0C689732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D1329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452DC2D2" w14:textId="77777777" w:rsidTr="0008715B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28A21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DC71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ACDB0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3A1D5D7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52959184" w14:textId="77777777" w:rsidR="005F5865" w:rsidRPr="00CF72AB" w:rsidRDefault="005F5865" w:rsidP="005F5865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14:paraId="4EFC4AD2" w14:textId="77777777" w:rsidR="005F5865" w:rsidRPr="00CF72AB" w:rsidRDefault="005F5865" w:rsidP="0008715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vAlign w:val="center"/>
          </w:tcPr>
          <w:p w14:paraId="3FCF3A46" w14:textId="77777777" w:rsidR="005F5865" w:rsidRPr="00CF72AB" w:rsidRDefault="005F5865" w:rsidP="0008715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BFB5D0F" w14:textId="77777777" w:rsidR="005F5865" w:rsidRPr="00CF72AB" w:rsidRDefault="005F5865" w:rsidP="0008715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0"/>
                <w:szCs w:val="20"/>
                <w:lang w:val="es-ES"/>
              </w:rPr>
            </w:pPr>
          </w:p>
        </w:tc>
      </w:tr>
      <w:tr w:rsidR="0008715B" w:rsidRPr="00CF72AB" w14:paraId="383AB507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B8E0" w14:textId="77777777" w:rsidR="0008715B" w:rsidRPr="00CF72AB" w:rsidRDefault="0008715B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20E5" w14:textId="77777777" w:rsidR="0008715B" w:rsidRPr="00CF72AB" w:rsidRDefault="0008715B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E1E3" w14:textId="77777777" w:rsidR="0008715B" w:rsidRPr="00CF72AB" w:rsidRDefault="0008715B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F347C23" w14:textId="77777777" w:rsidR="0008715B" w:rsidRPr="00CF72AB" w:rsidRDefault="0008715B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B06CE" w14:textId="77777777" w:rsidR="0008715B" w:rsidRPr="00CF72AB" w:rsidRDefault="0008715B" w:rsidP="005F5865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F910099" w14:textId="77777777" w:rsidR="0008715B" w:rsidRPr="00CF72AB" w:rsidRDefault="0008715B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8D0DFDA" w14:textId="77777777" w:rsidR="0008715B" w:rsidRPr="00CF72AB" w:rsidRDefault="0008715B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02861BF" w14:textId="77777777" w:rsidR="0008715B" w:rsidRPr="00CF72AB" w:rsidRDefault="0008715B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1FC125A4" w14:textId="77777777" w:rsidTr="003D0CCD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A2D0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5D42B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9177E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1C6F426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11234" w14:textId="77777777" w:rsidR="005F5865" w:rsidRPr="00CF72AB" w:rsidRDefault="005F5865" w:rsidP="005F5865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0740872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E74AFB1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D84EE91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5576E106" w14:textId="77777777" w:rsidTr="003D0CC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CCE2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9DECF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6379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D65DC3F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17BF14B6" w14:textId="77777777" w:rsidR="005F5865" w:rsidRPr="00CF72AB" w:rsidRDefault="005F5865" w:rsidP="005F5865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88A49F5" w14:textId="77777777" w:rsidR="005F5865" w:rsidRPr="00CF72AB" w:rsidRDefault="0099710D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C440C8E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9A2612E" w14:textId="77777777" w:rsidR="005F5865" w:rsidRPr="00CF72AB" w:rsidRDefault="005F5865" w:rsidP="005F5865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5F5865" w:rsidRPr="00CF72AB" w14:paraId="5671203A" w14:textId="77777777" w:rsidTr="003D0CCD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38FAD" w14:textId="77777777" w:rsidR="005F5865" w:rsidRPr="00CF72AB" w:rsidRDefault="005F5865" w:rsidP="005F5865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BBA49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6593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DA5C5CA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  <w:p w14:paraId="0B639731" w14:textId="77777777" w:rsidR="00CF72AB" w:rsidRPr="00CF72AB" w:rsidRDefault="00CF72AB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06ABDDAA" w14:textId="77777777" w:rsidR="005F5865" w:rsidRPr="00CF72AB" w:rsidRDefault="005F5865" w:rsidP="005F5865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CF72A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A637257" w14:textId="77777777" w:rsidR="005F5865" w:rsidRPr="00CF72AB" w:rsidRDefault="0099710D" w:rsidP="007C2E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  <w:r w:rsidR="007C2E10" w:rsidRPr="00CF72AB">
              <w:rPr>
                <w:rFonts w:ascii="Calibri" w:hAnsi="Calibri" w:cs="Calibri"/>
                <w:szCs w:val="20"/>
                <w:lang w:val="es-ES"/>
              </w:rPr>
              <w:t>2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4263432" w14:textId="77777777" w:rsidR="005F5865" w:rsidRPr="00CF72AB" w:rsidRDefault="00437EA2" w:rsidP="007C2E10">
            <w:pPr>
              <w:tabs>
                <w:tab w:val="left" w:pos="210"/>
                <w:tab w:val="center" w:pos="317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 w:rsidRPr="00CF72AB">
              <w:rPr>
                <w:rFonts w:ascii="Calibri" w:hAnsi="Calibri" w:cs="Calibri"/>
                <w:szCs w:val="20"/>
                <w:lang w:val="es-ES"/>
              </w:rPr>
              <w:tab/>
            </w:r>
            <w:r w:rsidR="003974E5" w:rsidRPr="00CF72AB">
              <w:rPr>
                <w:rFonts w:ascii="Calibri" w:hAnsi="Calibri" w:cs="Calibri"/>
                <w:szCs w:val="20"/>
                <w:lang w:val="es-ES"/>
              </w:rPr>
              <w:t>1</w:t>
            </w:r>
            <w:r w:rsidR="007C2E10" w:rsidRPr="00CF72AB">
              <w:rPr>
                <w:rFonts w:ascii="Calibri" w:hAnsi="Calibri" w:cs="Calibri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8AD2BAB" w14:textId="77777777" w:rsidR="005F5865" w:rsidRPr="00CF72AB" w:rsidRDefault="005F5865" w:rsidP="005F5865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4538BB98" w14:textId="77777777" w:rsidR="00CF72AB" w:rsidRPr="00CF72AB" w:rsidRDefault="00CF72AB" w:rsidP="00CF72AB">
      <w:pPr>
        <w:rPr>
          <w:rFonts w:ascii="Calibri" w:hAnsi="Calibri" w:cs="Calibri"/>
        </w:rPr>
      </w:pPr>
    </w:p>
    <w:p w14:paraId="4FE89A70" w14:textId="77777777" w:rsidR="00CF72AB" w:rsidRPr="00CF72AB" w:rsidRDefault="00CF72AB" w:rsidP="00CF72AB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</w:p>
    <w:p w14:paraId="249686C5" w14:textId="1B00195E" w:rsidR="00CF72AB" w:rsidRPr="00CF72AB" w:rsidRDefault="00CF72AB" w:rsidP="00CF72AB">
      <w:pPr>
        <w:pStyle w:val="Cuerpo"/>
        <w:widowControl w:val="0"/>
        <w:suppressAutoHyphens/>
        <w:ind w:left="108" w:hanging="108"/>
        <w:rPr>
          <w:rFonts w:ascii="Calibri" w:hAnsi="Calibri" w:cs="Calibri"/>
          <w:b/>
          <w:u w:val="single"/>
          <w:lang w:val="es-ES"/>
        </w:rPr>
      </w:pPr>
      <w:r w:rsidRPr="00CF72AB">
        <w:rPr>
          <w:rFonts w:ascii="Calibri" w:hAnsi="Calibri" w:cs="Calibri"/>
          <w:b/>
          <w:u w:val="single"/>
          <w:lang w:val="es-ES"/>
        </w:rPr>
        <w:t>2. ORDEN DEL DÍA</w:t>
      </w:r>
    </w:p>
    <w:p w14:paraId="1EED7913" w14:textId="77777777" w:rsidR="00CF72AB" w:rsidRPr="00CF72AB" w:rsidRDefault="00CF72AB" w:rsidP="00CF72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</w:p>
    <w:p w14:paraId="2C818CB0" w14:textId="33D36579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b/>
          <w:bCs/>
          <w:sz w:val="24"/>
          <w:lang w:val="es-ES"/>
        </w:rPr>
        <w:t xml:space="preserve">Cierre de la donación por parte del hotel H10 </w:t>
      </w:r>
      <w:proofErr w:type="spellStart"/>
      <w:r w:rsidRPr="00CF72AB">
        <w:rPr>
          <w:rFonts w:ascii="Calibri" w:hAnsi="Calibri" w:cs="Calibri"/>
          <w:b/>
          <w:bCs/>
          <w:sz w:val="24"/>
          <w:lang w:val="es-ES"/>
        </w:rPr>
        <w:t>Gallery</w:t>
      </w:r>
      <w:proofErr w:type="spellEnd"/>
      <w:r w:rsidRPr="00CF72AB">
        <w:rPr>
          <w:rFonts w:ascii="Calibri" w:hAnsi="Calibri" w:cs="Calibri"/>
          <w:b/>
          <w:bCs/>
          <w:sz w:val="24"/>
          <w:lang w:val="es-ES"/>
        </w:rPr>
        <w:t xml:space="preserve"> a la fundación elegida</w:t>
      </w:r>
      <w:r w:rsidRPr="00CF72AB">
        <w:rPr>
          <w:rFonts w:ascii="Calibri" w:hAnsi="Calibri" w:cs="Calibri"/>
          <w:sz w:val="24"/>
          <w:lang w:val="es-ES"/>
        </w:rPr>
        <w:t xml:space="preserve"> </w:t>
      </w:r>
    </w:p>
    <w:p w14:paraId="00FF06F2" w14:textId="354FD507" w:rsidR="00CF72AB" w:rsidRPr="00CF72AB" w:rsidRDefault="00CF72AB" w:rsidP="00CF72AB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 xml:space="preserve">Antonio se encargará de quedar con la dirección del HotelH10 para la recogida del dinero donado. Se enviará la información para la publicación en la </w:t>
      </w:r>
      <w:proofErr w:type="spellStart"/>
      <w:r w:rsidRPr="00CF72AB">
        <w:rPr>
          <w:rFonts w:ascii="Calibri" w:hAnsi="Calibri" w:cs="Calibri"/>
          <w:sz w:val="24"/>
          <w:lang w:val="es-ES"/>
        </w:rPr>
        <w:t>newsletter</w:t>
      </w:r>
      <w:proofErr w:type="spellEnd"/>
    </w:p>
    <w:p w14:paraId="52BA1E92" w14:textId="77777777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  <w:lang w:val="es-ES"/>
        </w:rPr>
      </w:pPr>
      <w:r w:rsidRPr="00CF72AB">
        <w:rPr>
          <w:rFonts w:ascii="Calibri" w:hAnsi="Calibri" w:cs="Calibri"/>
          <w:b/>
          <w:bCs/>
          <w:sz w:val="24"/>
          <w:lang w:val="es-ES"/>
        </w:rPr>
        <w:t xml:space="preserve">Proyecto </w:t>
      </w:r>
      <w:proofErr w:type="spellStart"/>
      <w:r w:rsidRPr="00CF72AB">
        <w:rPr>
          <w:rFonts w:ascii="Calibri" w:hAnsi="Calibri" w:cs="Calibri"/>
          <w:b/>
          <w:bCs/>
          <w:sz w:val="24"/>
          <w:lang w:val="es-ES"/>
        </w:rPr>
        <w:t>Gambasse</w:t>
      </w:r>
      <w:proofErr w:type="spellEnd"/>
      <w:r w:rsidRPr="00CF72AB">
        <w:rPr>
          <w:rFonts w:ascii="Calibri" w:hAnsi="Calibri" w:cs="Calibri"/>
          <w:b/>
          <w:bCs/>
          <w:sz w:val="24"/>
          <w:lang w:val="es-ES"/>
        </w:rPr>
        <w:t>: Evolución y participación en su difusión</w:t>
      </w:r>
    </w:p>
    <w:p w14:paraId="5E2B23CD" w14:textId="52AC497B" w:rsidR="00CF72AB" w:rsidRPr="00CF72AB" w:rsidRDefault="00CF72AB" w:rsidP="00CF72AB">
      <w:pPr>
        <w:pStyle w:val="Prrafodelist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 xml:space="preserve"> Se llevan recaudados 2754 euros + 500 pendientes de ser donados por Paco Clavijo</w:t>
      </w:r>
    </w:p>
    <w:p w14:paraId="38096051" w14:textId="77777777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  <w:lang w:val="es-ES"/>
        </w:rPr>
      </w:pPr>
      <w:r w:rsidRPr="00CF72AB">
        <w:rPr>
          <w:rFonts w:ascii="Calibri" w:hAnsi="Calibri" w:cs="Calibri"/>
          <w:b/>
          <w:bCs/>
          <w:sz w:val="24"/>
          <w:lang w:val="es-ES"/>
        </w:rPr>
        <w:t xml:space="preserve">Salvo conducto Pablo Urrutia: Proyecto </w:t>
      </w:r>
      <w:proofErr w:type="spellStart"/>
      <w:r w:rsidRPr="00CF72AB">
        <w:rPr>
          <w:rFonts w:ascii="Calibri" w:hAnsi="Calibri" w:cs="Calibri"/>
          <w:b/>
          <w:bCs/>
          <w:sz w:val="24"/>
          <w:lang w:val="es-ES"/>
        </w:rPr>
        <w:t>Uniraid</w:t>
      </w:r>
      <w:proofErr w:type="spellEnd"/>
      <w:r w:rsidRPr="00CF72AB">
        <w:rPr>
          <w:rFonts w:ascii="Calibri" w:hAnsi="Calibri" w:cs="Calibri"/>
          <w:b/>
          <w:bCs/>
          <w:sz w:val="24"/>
          <w:lang w:val="es-ES"/>
        </w:rPr>
        <w:t xml:space="preserve"> 2025</w:t>
      </w:r>
    </w:p>
    <w:p w14:paraId="5AC0CC08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 xml:space="preserve">Proyecto cuyo objetivo es dar información bucodental a las escuelas que se encuentren en la ruta </w:t>
      </w:r>
    </w:p>
    <w:p w14:paraId="3160291F" w14:textId="71D6DBAD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>Emilio redacta una carta recomendación del club dirigida a las empresas para solicitar recursos. Será firmada por el nuestro presidente y secretaria, y Gobernador del distrito</w:t>
      </w:r>
    </w:p>
    <w:p w14:paraId="51165869" w14:textId="70364209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  <w:lang w:val="es-ES"/>
        </w:rPr>
      </w:pPr>
      <w:r w:rsidRPr="00CF72AB">
        <w:rPr>
          <w:rFonts w:ascii="Calibri" w:hAnsi="Calibri" w:cs="Calibri"/>
          <w:b/>
          <w:bCs/>
          <w:sz w:val="24"/>
          <w:lang w:val="es-ES"/>
        </w:rPr>
        <w:t xml:space="preserve">Beca Jaime Gonzalez. </w:t>
      </w:r>
      <w:proofErr w:type="spellStart"/>
      <w:r w:rsidRPr="00CF72AB">
        <w:rPr>
          <w:rFonts w:ascii="Calibri" w:hAnsi="Calibri" w:cs="Calibri"/>
          <w:b/>
          <w:bCs/>
          <w:sz w:val="24"/>
          <w:lang w:val="es-ES"/>
        </w:rPr>
        <w:t>Preentación</w:t>
      </w:r>
      <w:proofErr w:type="spellEnd"/>
      <w:r w:rsidRPr="00CF72AB">
        <w:rPr>
          <w:rFonts w:ascii="Calibri" w:hAnsi="Calibri" w:cs="Calibri"/>
          <w:b/>
          <w:bCs/>
          <w:sz w:val="24"/>
          <w:lang w:val="es-ES"/>
        </w:rPr>
        <w:t xml:space="preserve"> a todo el club de los </w:t>
      </w:r>
      <w:proofErr w:type="spellStart"/>
      <w:r w:rsidRPr="00CF72AB">
        <w:rPr>
          <w:rFonts w:ascii="Calibri" w:hAnsi="Calibri" w:cs="Calibri"/>
          <w:b/>
          <w:bCs/>
          <w:sz w:val="24"/>
          <w:lang w:val="es-ES"/>
        </w:rPr>
        <w:t>meritos</w:t>
      </w:r>
      <w:proofErr w:type="spellEnd"/>
      <w:r w:rsidRPr="00CF72AB">
        <w:rPr>
          <w:rFonts w:ascii="Calibri" w:hAnsi="Calibri" w:cs="Calibri"/>
          <w:b/>
          <w:bCs/>
          <w:sz w:val="24"/>
          <w:lang w:val="es-ES"/>
        </w:rPr>
        <w:t xml:space="preserve"> y currículum de la candidata Inés </w:t>
      </w:r>
      <w:proofErr w:type="spellStart"/>
      <w:r w:rsidRPr="00CF72AB">
        <w:rPr>
          <w:rFonts w:ascii="Calibri" w:hAnsi="Calibri" w:cs="Calibri"/>
          <w:b/>
          <w:bCs/>
          <w:sz w:val="24"/>
          <w:lang w:val="es-ES"/>
        </w:rPr>
        <w:t>Cortell</w:t>
      </w:r>
      <w:proofErr w:type="spellEnd"/>
      <w:r w:rsidRPr="00CF72AB">
        <w:rPr>
          <w:rFonts w:ascii="Calibri" w:hAnsi="Calibri" w:cs="Calibri"/>
          <w:b/>
          <w:bCs/>
          <w:sz w:val="24"/>
          <w:lang w:val="es-ES"/>
        </w:rPr>
        <w:t>.</w:t>
      </w:r>
    </w:p>
    <w:p w14:paraId="06CDD059" w14:textId="6AF8A59B" w:rsid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 xml:space="preserve">Se decide mantener un año más la beca a Jenifer </w:t>
      </w:r>
      <w:proofErr w:type="spellStart"/>
      <w:r w:rsidRPr="00CF72AB">
        <w:rPr>
          <w:rFonts w:ascii="Calibri" w:hAnsi="Calibri" w:cs="Calibri"/>
          <w:sz w:val="24"/>
          <w:lang w:val="es-ES"/>
        </w:rPr>
        <w:t>Panibianco</w:t>
      </w:r>
      <w:proofErr w:type="spellEnd"/>
    </w:p>
    <w:p w14:paraId="4055D681" w14:textId="5779515F" w:rsidR="00D72948" w:rsidRPr="00CF72AB" w:rsidRDefault="00D72948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>
        <w:rPr>
          <w:rFonts w:ascii="Calibri" w:hAnsi="Calibri" w:cs="Calibri"/>
          <w:sz w:val="24"/>
          <w:lang w:val="es-ES"/>
        </w:rPr>
        <w:t>Cada año se revisará si es candidata a recibirla nuevamente (le quedan 4 años para finalizar los estudios)</w:t>
      </w:r>
    </w:p>
    <w:p w14:paraId="20BEA07B" w14:textId="77777777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</w:rPr>
      </w:pPr>
      <w:proofErr w:type="spellStart"/>
      <w:r w:rsidRPr="00CF72AB">
        <w:rPr>
          <w:rFonts w:ascii="Calibri" w:hAnsi="Calibri" w:cs="Calibri"/>
          <w:b/>
          <w:bCs/>
          <w:sz w:val="24"/>
        </w:rPr>
        <w:t>Cada</w:t>
      </w:r>
      <w:proofErr w:type="spellEnd"/>
      <w:r w:rsidRPr="00CF72AB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CF72AB">
        <w:rPr>
          <w:rFonts w:ascii="Calibri" w:hAnsi="Calibri" w:cs="Calibri"/>
          <w:b/>
          <w:bCs/>
          <w:sz w:val="24"/>
        </w:rPr>
        <w:t>Rotario</w:t>
      </w:r>
      <w:proofErr w:type="spellEnd"/>
      <w:r w:rsidRPr="00CF72AB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CF72AB">
        <w:rPr>
          <w:rFonts w:ascii="Calibri" w:hAnsi="Calibri" w:cs="Calibri"/>
          <w:b/>
          <w:bCs/>
          <w:sz w:val="24"/>
        </w:rPr>
        <w:t>Cada</w:t>
      </w:r>
      <w:proofErr w:type="spellEnd"/>
      <w:r w:rsidRPr="00CF72AB">
        <w:rPr>
          <w:rFonts w:ascii="Calibri" w:hAnsi="Calibri" w:cs="Calibri"/>
          <w:b/>
          <w:bCs/>
          <w:sz w:val="24"/>
        </w:rPr>
        <w:t xml:space="preserve"> Año</w:t>
      </w:r>
    </w:p>
    <w:p w14:paraId="4C1F405C" w14:textId="18AC1AFE" w:rsid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lastRenderedPageBreak/>
        <w:t xml:space="preserve">Se aprueba la donación de 100 euros de cada miembro del club. Si alguno </w:t>
      </w:r>
      <w:r w:rsidRPr="00CF72AB">
        <w:rPr>
          <w:rFonts w:ascii="Calibri" w:hAnsi="Calibri" w:cs="Calibri"/>
          <w:b/>
          <w:bCs/>
          <w:sz w:val="24"/>
          <w:lang w:val="es-ES"/>
        </w:rPr>
        <w:t>NO está de acuerdo</w:t>
      </w:r>
      <w:r w:rsidRPr="00CF72AB">
        <w:rPr>
          <w:rFonts w:ascii="Calibri" w:hAnsi="Calibri" w:cs="Calibri"/>
          <w:sz w:val="24"/>
          <w:lang w:val="es-ES"/>
        </w:rPr>
        <w:t xml:space="preserve"> que se lo comunique a Rafael nuestro tesorero</w:t>
      </w:r>
    </w:p>
    <w:p w14:paraId="19C675D4" w14:textId="1ABB7E7E" w:rsidR="00D72948" w:rsidRDefault="00D72948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>
        <w:rPr>
          <w:rFonts w:ascii="Calibri" w:hAnsi="Calibri" w:cs="Calibri"/>
          <w:sz w:val="24"/>
          <w:lang w:val="es-ES"/>
        </w:rPr>
        <w:t>En el caso de que algún miembro del club no pueda hacer la aportación, se informará por si alguien quiere asumirla</w:t>
      </w:r>
    </w:p>
    <w:p w14:paraId="11F1EC07" w14:textId="77777777" w:rsidR="00D72948" w:rsidRPr="00CF72AB" w:rsidRDefault="00D72948" w:rsidP="00D72948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ind w:left="1440"/>
        <w:jc w:val="left"/>
        <w:rPr>
          <w:rFonts w:ascii="Calibri" w:hAnsi="Calibri" w:cs="Calibri"/>
          <w:sz w:val="24"/>
          <w:lang w:val="es-ES"/>
        </w:rPr>
      </w:pPr>
    </w:p>
    <w:p w14:paraId="65F4F3AB" w14:textId="77777777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  <w:lang w:val="es-ES"/>
        </w:rPr>
      </w:pPr>
      <w:r w:rsidRPr="00CF72AB">
        <w:rPr>
          <w:rFonts w:ascii="Calibri" w:hAnsi="Calibri" w:cs="Calibri"/>
          <w:b/>
          <w:bCs/>
          <w:sz w:val="24"/>
          <w:lang w:val="es-ES"/>
        </w:rPr>
        <w:t>Situación proyecto futbol La Mina</w:t>
      </w:r>
    </w:p>
    <w:p w14:paraId="0134D6B2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>Se hace un resumen del estado actual</w:t>
      </w:r>
    </w:p>
    <w:p w14:paraId="631D0988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lang w:val="es-ES"/>
        </w:rPr>
      </w:pPr>
      <w:r w:rsidRPr="00CF72AB">
        <w:rPr>
          <w:rFonts w:ascii="Calibri" w:hAnsi="Calibri" w:cs="Calibri"/>
          <w:sz w:val="24"/>
          <w:lang w:val="es-ES"/>
        </w:rPr>
        <w:t>Del 14 al 16 se lleva a cabo un torneo de fútbol (información adjunta en el correo)</w:t>
      </w:r>
    </w:p>
    <w:p w14:paraId="6C03A050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szCs w:val="32"/>
          <w:lang w:val="es-ES"/>
        </w:rPr>
      </w:pPr>
      <w:r w:rsidRPr="00CF72AB">
        <w:rPr>
          <w:rFonts w:ascii="Calibri" w:hAnsi="Calibri" w:cs="Calibri"/>
          <w:sz w:val="24"/>
          <w:szCs w:val="32"/>
          <w:lang w:val="es-ES"/>
        </w:rPr>
        <w:t>Tony, director del club de fútbol, solicita la posibilidad de que le donemos ropa, comida…Julia hablará con Lorena para el contacto con Mango</w:t>
      </w:r>
    </w:p>
    <w:p w14:paraId="622A16AB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szCs w:val="32"/>
          <w:lang w:val="es-ES"/>
        </w:rPr>
      </w:pPr>
      <w:r w:rsidRPr="00CF72AB">
        <w:rPr>
          <w:rFonts w:ascii="Calibri" w:hAnsi="Calibri" w:cs="Calibri"/>
          <w:sz w:val="24"/>
          <w:szCs w:val="32"/>
          <w:lang w:val="es-ES"/>
        </w:rPr>
        <w:t>Se acepta la propuesta del logo del club en la camiseta de las jugadoras</w:t>
      </w:r>
    </w:p>
    <w:p w14:paraId="03B496D6" w14:textId="77777777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  <w:szCs w:val="32"/>
        </w:rPr>
      </w:pPr>
      <w:r w:rsidRPr="00CF72AB">
        <w:rPr>
          <w:rFonts w:ascii="Calibri" w:hAnsi="Calibri" w:cs="Calibri"/>
          <w:b/>
          <w:bCs/>
          <w:sz w:val="24"/>
          <w:szCs w:val="32"/>
        </w:rPr>
        <w:t>Visita Club Nottingham a Barcelona</w:t>
      </w:r>
    </w:p>
    <w:p w14:paraId="420B34C2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szCs w:val="32"/>
          <w:lang w:val="es-ES"/>
        </w:rPr>
      </w:pPr>
      <w:proofErr w:type="spellStart"/>
      <w:r w:rsidRPr="00CF72AB">
        <w:rPr>
          <w:rFonts w:ascii="Calibri" w:hAnsi="Calibri" w:cs="Calibri"/>
          <w:sz w:val="24"/>
          <w:szCs w:val="32"/>
          <w:lang w:val="es-ES"/>
        </w:rPr>
        <w:t>Zaki</w:t>
      </w:r>
      <w:proofErr w:type="spellEnd"/>
      <w:r w:rsidRPr="00CF72AB">
        <w:rPr>
          <w:rFonts w:ascii="Calibri" w:hAnsi="Calibri" w:cs="Calibri"/>
          <w:sz w:val="24"/>
          <w:szCs w:val="32"/>
          <w:lang w:val="es-ES"/>
        </w:rPr>
        <w:t xml:space="preserve"> comenta la visita que han hecho 5 personas del club rotario de Nottingham</w:t>
      </w:r>
    </w:p>
    <w:p w14:paraId="42F3C5FA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szCs w:val="32"/>
          <w:lang w:val="es-ES"/>
        </w:rPr>
      </w:pPr>
      <w:r w:rsidRPr="00CF72AB">
        <w:rPr>
          <w:rFonts w:ascii="Calibri" w:hAnsi="Calibri" w:cs="Calibri"/>
          <w:sz w:val="24"/>
          <w:szCs w:val="32"/>
          <w:lang w:val="es-ES"/>
        </w:rPr>
        <w:t>Propone la idea de hacer de guías turísticos a clubs extranjeros y que el dinero vaya destinado al proyecto ALPAN</w:t>
      </w:r>
    </w:p>
    <w:p w14:paraId="1CFED6F2" w14:textId="77777777" w:rsidR="00CF72AB" w:rsidRPr="00CF72AB" w:rsidRDefault="00CF72AB" w:rsidP="00CF72AB">
      <w:pPr>
        <w:pStyle w:val="Prrafodelist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b/>
          <w:bCs/>
          <w:sz w:val="24"/>
          <w:szCs w:val="32"/>
          <w:lang w:val="es-ES"/>
        </w:rPr>
      </w:pPr>
      <w:r w:rsidRPr="00CF72AB">
        <w:rPr>
          <w:rFonts w:ascii="Calibri" w:hAnsi="Calibri" w:cs="Calibri"/>
          <w:b/>
          <w:bCs/>
          <w:sz w:val="24"/>
          <w:szCs w:val="32"/>
          <w:lang w:val="es-ES"/>
        </w:rPr>
        <w:t>Charla motivadora impartida por Oriol Lugo</w:t>
      </w:r>
    </w:p>
    <w:p w14:paraId="7788D48F" w14:textId="77777777" w:rsidR="00CF72AB" w:rsidRPr="00CF72AB" w:rsidRDefault="00CF72AB" w:rsidP="00CF72AB">
      <w:pPr>
        <w:pStyle w:val="Prrafodelist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jc w:val="left"/>
        <w:rPr>
          <w:rFonts w:ascii="Calibri" w:hAnsi="Calibri" w:cs="Calibri"/>
          <w:sz w:val="24"/>
          <w:szCs w:val="32"/>
          <w:lang w:val="es-ES"/>
        </w:rPr>
      </w:pPr>
      <w:r w:rsidRPr="00CF72AB">
        <w:rPr>
          <w:rFonts w:ascii="Calibri" w:hAnsi="Calibri" w:cs="Calibri"/>
          <w:sz w:val="24"/>
          <w:szCs w:val="32"/>
          <w:lang w:val="es-ES"/>
        </w:rPr>
        <w:t>Presenta su libro “Corta por lo sano”</w:t>
      </w:r>
    </w:p>
    <w:p w14:paraId="574F5933" w14:textId="77777777" w:rsidR="00CF72AB" w:rsidRPr="00CF72AB" w:rsidRDefault="00CF72AB" w:rsidP="00CF72AB">
      <w:pPr>
        <w:ind w:left="1080"/>
        <w:rPr>
          <w:rFonts w:ascii="Calibri" w:hAnsi="Calibri" w:cs="Calibri"/>
          <w:sz w:val="24"/>
          <w:szCs w:val="32"/>
          <w:lang w:val="es-ES"/>
        </w:rPr>
      </w:pPr>
    </w:p>
    <w:p w14:paraId="1A1DDF0F" w14:textId="77777777" w:rsidR="00CF72AB" w:rsidRPr="00CF72AB" w:rsidRDefault="00CF72AB" w:rsidP="00CF72AB">
      <w:pPr>
        <w:pStyle w:val="Prrafodelista"/>
        <w:ind w:left="567"/>
        <w:rPr>
          <w:rFonts w:ascii="Calibri" w:hAnsi="Calibri" w:cs="Calibri"/>
          <w:sz w:val="24"/>
          <w:szCs w:val="32"/>
          <w:lang w:val="es-ES"/>
        </w:rPr>
      </w:pPr>
      <w:r w:rsidRPr="00CF72AB">
        <w:rPr>
          <w:rFonts w:ascii="Calibri" w:hAnsi="Calibri" w:cs="Calibri"/>
          <w:sz w:val="24"/>
          <w:szCs w:val="32"/>
          <w:lang w:val="es-ES"/>
        </w:rPr>
        <w:t>Sin más a comentar, se da por finalizada la reunión.</w:t>
      </w:r>
    </w:p>
    <w:p w14:paraId="0702FAA6" w14:textId="77777777" w:rsidR="00CF72AB" w:rsidRPr="00CF72AB" w:rsidRDefault="00CF72AB" w:rsidP="00CF72AB">
      <w:pPr>
        <w:pStyle w:val="Prrafodelista"/>
        <w:ind w:left="1440"/>
        <w:rPr>
          <w:rFonts w:ascii="Calibri" w:hAnsi="Calibri" w:cs="Calibri"/>
          <w:sz w:val="24"/>
          <w:szCs w:val="32"/>
          <w:lang w:val="es-ES"/>
        </w:rPr>
      </w:pPr>
    </w:p>
    <w:p w14:paraId="18566EA0" w14:textId="77777777" w:rsidR="00CF72AB" w:rsidRPr="00CF72AB" w:rsidRDefault="00CF72AB" w:rsidP="00CF72AB">
      <w:pPr>
        <w:pStyle w:val="Prrafodelista"/>
        <w:ind w:left="567"/>
        <w:rPr>
          <w:rFonts w:ascii="Calibri" w:hAnsi="Calibri" w:cs="Calibri"/>
          <w:sz w:val="24"/>
          <w:szCs w:val="32"/>
        </w:rPr>
      </w:pPr>
      <w:r w:rsidRPr="00CF72AB">
        <w:rPr>
          <w:rFonts w:ascii="Calibri" w:hAnsi="Calibri" w:cs="Calibri"/>
          <w:sz w:val="24"/>
          <w:szCs w:val="32"/>
        </w:rPr>
        <w:t xml:space="preserve">Buena </w:t>
      </w:r>
      <w:proofErr w:type="spellStart"/>
      <w:r w:rsidRPr="00CF72AB">
        <w:rPr>
          <w:rFonts w:ascii="Calibri" w:hAnsi="Calibri" w:cs="Calibri"/>
          <w:sz w:val="24"/>
          <w:szCs w:val="32"/>
        </w:rPr>
        <w:t>semana</w:t>
      </w:r>
      <w:proofErr w:type="spellEnd"/>
      <w:r w:rsidRPr="00CF72AB">
        <w:rPr>
          <w:rFonts w:ascii="Calibri" w:hAnsi="Calibri" w:cs="Calibri"/>
          <w:sz w:val="24"/>
          <w:szCs w:val="32"/>
        </w:rPr>
        <w:t>!</w:t>
      </w:r>
    </w:p>
    <w:p w14:paraId="7DB70AAF" w14:textId="77777777" w:rsidR="009743B9" w:rsidRPr="00F25CF7" w:rsidRDefault="009743B9" w:rsidP="00C20A9C">
      <w:pPr>
        <w:rPr>
          <w:rFonts w:ascii="Calibri" w:eastAsia="Times New Roman" w:hAnsi="Calibri" w:cs="Calibri"/>
          <w:color w:val="000000"/>
          <w:szCs w:val="20"/>
          <w:u w:color="000000"/>
          <w:lang w:val="es-ES"/>
        </w:rPr>
      </w:pPr>
    </w:p>
    <w:sectPr w:rsidR="009743B9" w:rsidRPr="00F25CF7" w:rsidSect="00D51C05">
      <w:headerReference w:type="default" r:id="rId8"/>
      <w:footerReference w:type="default" r:id="rId9"/>
      <w:pgSz w:w="11900" w:h="16840"/>
      <w:pgMar w:top="1535" w:right="1440" w:bottom="142" w:left="1440" w:header="426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0043" w14:textId="77777777" w:rsidR="002E5713" w:rsidRDefault="002E5713">
      <w:r>
        <w:separator/>
      </w:r>
    </w:p>
  </w:endnote>
  <w:endnote w:type="continuationSeparator" w:id="0">
    <w:p w14:paraId="63082F47" w14:textId="77777777" w:rsidR="002E5713" w:rsidRDefault="002E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2496" w14:textId="77777777" w:rsidR="00E825F8" w:rsidRDefault="00E825F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B55E" w14:textId="77777777" w:rsidR="002E5713" w:rsidRDefault="002E5713">
      <w:r>
        <w:separator/>
      </w:r>
    </w:p>
  </w:footnote>
  <w:footnote w:type="continuationSeparator" w:id="0">
    <w:p w14:paraId="577EFC73" w14:textId="77777777" w:rsidR="002E5713" w:rsidRDefault="002E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C4C1" w14:textId="77777777" w:rsidR="00E825F8" w:rsidRPr="004A24E0" w:rsidRDefault="00E825F8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12E8037F" wp14:editId="69DAD648">
          <wp:simplePos x="0" y="0"/>
          <wp:positionH relativeFrom="column">
            <wp:posOffset>4394200</wp:posOffset>
          </wp:positionH>
          <wp:positionV relativeFrom="paragraph">
            <wp:posOffset>-207010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B5B7C60" wp14:editId="4FBF17C9">
          <wp:simplePos x="0" y="0"/>
          <wp:positionH relativeFrom="column">
            <wp:posOffset>247650</wp:posOffset>
          </wp:positionH>
          <wp:positionV relativeFrom="paragraph">
            <wp:posOffset>-276860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71005A99" wp14:editId="35A0A4F5">
          <wp:simplePos x="0" y="0"/>
          <wp:positionH relativeFrom="leftMargin">
            <wp:posOffset>381000</wp:posOffset>
          </wp:positionH>
          <wp:positionV relativeFrom="page">
            <wp:posOffset>101600</wp:posOffset>
          </wp:positionV>
          <wp:extent cx="528955" cy="685800"/>
          <wp:effectExtent l="1905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8955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F37FEF">
      <w:t xml:space="preserve"> </w:t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Rotary Club de Barcelona </w:t>
    </w:r>
    <w:r w:rsidRPr="004A24E0">
      <w:rPr>
        <w:rFonts w:ascii="Arial Narrow" w:hAnsi="Arial Narrow"/>
        <w:color w:val="17458F"/>
        <w:sz w:val="36"/>
        <w:u w:color="0000FF"/>
        <w:rtl/>
      </w:rPr>
      <w:t>‘</w:t>
    </w:r>
    <w:r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24EF0DBC" w14:textId="77777777" w:rsidR="00E825F8" w:rsidRPr="0023520D" w:rsidRDefault="00E825F8" w:rsidP="00620190">
    <w:pPr>
      <w:pStyle w:val="CuerpoA"/>
      <w:spacing w:before="120" w:after="120"/>
      <w:jc w:val="center"/>
      <w:rPr>
        <w:rFonts w:ascii="Arial Narrow" w:hAnsi="Arial Narrow"/>
        <w:b/>
        <w:color w:val="17458F"/>
        <w:sz w:val="28"/>
        <w:u w:val="single"/>
        <w:lang w:val="es-ES"/>
      </w:rPr>
    </w:pPr>
    <w:r>
      <w:rPr>
        <w:rFonts w:ascii="Arial Narrow" w:hAnsi="Arial Narrow"/>
        <w:color w:val="17458F"/>
        <w:sz w:val="28"/>
        <w:u w:color="0000FF"/>
        <w:lang w:val="es-ES"/>
      </w:rPr>
      <w:t>R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eunión </w:t>
    </w:r>
    <w:r>
      <w:rPr>
        <w:rFonts w:ascii="Arial Narrow" w:hAnsi="Arial Narrow"/>
        <w:color w:val="17458F"/>
        <w:sz w:val="28"/>
        <w:u w:color="0000FF"/>
        <w:lang w:val="es-ES"/>
      </w:rPr>
      <w:t xml:space="preserve">Ordinaria </w:t>
    </w:r>
    <w:r w:rsidRPr="0023520D">
      <w:rPr>
        <w:rFonts w:ascii="Arial Narrow" w:hAnsi="Arial Narrow"/>
        <w:b/>
        <w:color w:val="17458F"/>
        <w:sz w:val="28"/>
        <w:u w:val="single"/>
        <w:lang w:val="es-ES"/>
      </w:rPr>
      <w:t>Guión del MACERO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A29"/>
    <w:multiLevelType w:val="hybridMultilevel"/>
    <w:tmpl w:val="24C29D8A"/>
    <w:lvl w:ilvl="0" w:tplc="40ECE96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FED"/>
    <w:multiLevelType w:val="multilevel"/>
    <w:tmpl w:val="657A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73305"/>
    <w:multiLevelType w:val="hybridMultilevel"/>
    <w:tmpl w:val="19A40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7B6A"/>
    <w:multiLevelType w:val="hybridMultilevel"/>
    <w:tmpl w:val="A75016A8"/>
    <w:lvl w:ilvl="0" w:tplc="40ECE96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27EAA"/>
    <w:multiLevelType w:val="hybridMultilevel"/>
    <w:tmpl w:val="23FAB798"/>
    <w:lvl w:ilvl="0" w:tplc="40ECE96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AD2"/>
    <w:multiLevelType w:val="hybridMultilevel"/>
    <w:tmpl w:val="3C502D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AB12651"/>
    <w:multiLevelType w:val="hybridMultilevel"/>
    <w:tmpl w:val="38686E4A"/>
    <w:lvl w:ilvl="0" w:tplc="40ECE96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51719">
    <w:abstractNumId w:val="10"/>
  </w:num>
  <w:num w:numId="2" w16cid:durableId="422996571">
    <w:abstractNumId w:val="8"/>
  </w:num>
  <w:num w:numId="3" w16cid:durableId="190457229">
    <w:abstractNumId w:val="3"/>
  </w:num>
  <w:num w:numId="4" w16cid:durableId="1689599124">
    <w:abstractNumId w:val="9"/>
  </w:num>
  <w:num w:numId="5" w16cid:durableId="77142645">
    <w:abstractNumId w:val="4"/>
  </w:num>
  <w:num w:numId="6" w16cid:durableId="1804956633">
    <w:abstractNumId w:val="6"/>
  </w:num>
  <w:num w:numId="7" w16cid:durableId="356396970">
    <w:abstractNumId w:val="5"/>
  </w:num>
  <w:num w:numId="8" w16cid:durableId="15468684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15125">
    <w:abstractNumId w:val="12"/>
  </w:num>
  <w:num w:numId="10" w16cid:durableId="1945922116">
    <w:abstractNumId w:val="7"/>
  </w:num>
  <w:num w:numId="11" w16cid:durableId="421342644">
    <w:abstractNumId w:val="0"/>
  </w:num>
  <w:num w:numId="12" w16cid:durableId="1123697593">
    <w:abstractNumId w:val="2"/>
  </w:num>
  <w:num w:numId="13" w16cid:durableId="961888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10BB2"/>
    <w:rsid w:val="0002076C"/>
    <w:rsid w:val="000248DA"/>
    <w:rsid w:val="00024A1B"/>
    <w:rsid w:val="00027E65"/>
    <w:rsid w:val="00037091"/>
    <w:rsid w:val="000378EC"/>
    <w:rsid w:val="00042168"/>
    <w:rsid w:val="0005170C"/>
    <w:rsid w:val="0005440B"/>
    <w:rsid w:val="00060AFA"/>
    <w:rsid w:val="00061599"/>
    <w:rsid w:val="00071186"/>
    <w:rsid w:val="00075AF4"/>
    <w:rsid w:val="00075D36"/>
    <w:rsid w:val="000767A8"/>
    <w:rsid w:val="00084790"/>
    <w:rsid w:val="0008715B"/>
    <w:rsid w:val="00096354"/>
    <w:rsid w:val="000A0F0C"/>
    <w:rsid w:val="000A19DF"/>
    <w:rsid w:val="000A393E"/>
    <w:rsid w:val="000C04C1"/>
    <w:rsid w:val="000C0AFD"/>
    <w:rsid w:val="000C263B"/>
    <w:rsid w:val="000C44D0"/>
    <w:rsid w:val="000F4389"/>
    <w:rsid w:val="000F4BBC"/>
    <w:rsid w:val="000F6B88"/>
    <w:rsid w:val="00126A62"/>
    <w:rsid w:val="00134618"/>
    <w:rsid w:val="001428EE"/>
    <w:rsid w:val="00146BC2"/>
    <w:rsid w:val="00153199"/>
    <w:rsid w:val="00181C7E"/>
    <w:rsid w:val="00186CC0"/>
    <w:rsid w:val="00190E6C"/>
    <w:rsid w:val="001956D7"/>
    <w:rsid w:val="00196162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00A5B"/>
    <w:rsid w:val="00211BF7"/>
    <w:rsid w:val="0021590C"/>
    <w:rsid w:val="0021636E"/>
    <w:rsid w:val="002218BF"/>
    <w:rsid w:val="0023520D"/>
    <w:rsid w:val="0025039D"/>
    <w:rsid w:val="00253C87"/>
    <w:rsid w:val="00256FF8"/>
    <w:rsid w:val="00264110"/>
    <w:rsid w:val="002641AC"/>
    <w:rsid w:val="002665CE"/>
    <w:rsid w:val="00266D42"/>
    <w:rsid w:val="00270558"/>
    <w:rsid w:val="002709FC"/>
    <w:rsid w:val="00285B5C"/>
    <w:rsid w:val="00290017"/>
    <w:rsid w:val="00290D4C"/>
    <w:rsid w:val="00292406"/>
    <w:rsid w:val="002A5085"/>
    <w:rsid w:val="002C327F"/>
    <w:rsid w:val="002C4BA3"/>
    <w:rsid w:val="002E5713"/>
    <w:rsid w:val="002F4237"/>
    <w:rsid w:val="00301BA9"/>
    <w:rsid w:val="00301DBA"/>
    <w:rsid w:val="00302221"/>
    <w:rsid w:val="00312063"/>
    <w:rsid w:val="00315006"/>
    <w:rsid w:val="00320D53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543AA"/>
    <w:rsid w:val="0036083B"/>
    <w:rsid w:val="00362185"/>
    <w:rsid w:val="003638C8"/>
    <w:rsid w:val="00365B2C"/>
    <w:rsid w:val="00373BD9"/>
    <w:rsid w:val="00380812"/>
    <w:rsid w:val="00381548"/>
    <w:rsid w:val="00394634"/>
    <w:rsid w:val="003974E5"/>
    <w:rsid w:val="003A1042"/>
    <w:rsid w:val="003A1054"/>
    <w:rsid w:val="003B68A1"/>
    <w:rsid w:val="003C49A1"/>
    <w:rsid w:val="003C4D1D"/>
    <w:rsid w:val="003D086E"/>
    <w:rsid w:val="003D0CCD"/>
    <w:rsid w:val="003D150F"/>
    <w:rsid w:val="003D2973"/>
    <w:rsid w:val="003D7E0E"/>
    <w:rsid w:val="003F3FEE"/>
    <w:rsid w:val="00400A64"/>
    <w:rsid w:val="0040231E"/>
    <w:rsid w:val="00403B4B"/>
    <w:rsid w:val="0040667B"/>
    <w:rsid w:val="00413A77"/>
    <w:rsid w:val="0043140D"/>
    <w:rsid w:val="004347D9"/>
    <w:rsid w:val="00436286"/>
    <w:rsid w:val="004368FF"/>
    <w:rsid w:val="00437EA2"/>
    <w:rsid w:val="004429F9"/>
    <w:rsid w:val="004433CB"/>
    <w:rsid w:val="00474283"/>
    <w:rsid w:val="004817EF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E1A21"/>
    <w:rsid w:val="004E30ED"/>
    <w:rsid w:val="0050289C"/>
    <w:rsid w:val="00510168"/>
    <w:rsid w:val="00514749"/>
    <w:rsid w:val="00522D2C"/>
    <w:rsid w:val="00532F49"/>
    <w:rsid w:val="00540DA4"/>
    <w:rsid w:val="005447A6"/>
    <w:rsid w:val="005468F9"/>
    <w:rsid w:val="00554FF5"/>
    <w:rsid w:val="005668F5"/>
    <w:rsid w:val="005677E0"/>
    <w:rsid w:val="00570CAD"/>
    <w:rsid w:val="00572F4C"/>
    <w:rsid w:val="005742FC"/>
    <w:rsid w:val="00584B35"/>
    <w:rsid w:val="00596556"/>
    <w:rsid w:val="00597AA8"/>
    <w:rsid w:val="005A126B"/>
    <w:rsid w:val="005A4603"/>
    <w:rsid w:val="005D0202"/>
    <w:rsid w:val="005D51BC"/>
    <w:rsid w:val="005E407E"/>
    <w:rsid w:val="005F5865"/>
    <w:rsid w:val="005F7F08"/>
    <w:rsid w:val="006017B6"/>
    <w:rsid w:val="00601B57"/>
    <w:rsid w:val="00615249"/>
    <w:rsid w:val="00620190"/>
    <w:rsid w:val="00625EAE"/>
    <w:rsid w:val="0062653C"/>
    <w:rsid w:val="006314A1"/>
    <w:rsid w:val="00636127"/>
    <w:rsid w:val="00643736"/>
    <w:rsid w:val="00645AF8"/>
    <w:rsid w:val="0065010B"/>
    <w:rsid w:val="00654070"/>
    <w:rsid w:val="0065515D"/>
    <w:rsid w:val="00656F1E"/>
    <w:rsid w:val="00665373"/>
    <w:rsid w:val="00675B4A"/>
    <w:rsid w:val="00676FFC"/>
    <w:rsid w:val="00695635"/>
    <w:rsid w:val="006A4DF4"/>
    <w:rsid w:val="006A6954"/>
    <w:rsid w:val="006A7EAF"/>
    <w:rsid w:val="006B5CD8"/>
    <w:rsid w:val="006C4155"/>
    <w:rsid w:val="006D2BBE"/>
    <w:rsid w:val="006D3662"/>
    <w:rsid w:val="006E006B"/>
    <w:rsid w:val="00702EE5"/>
    <w:rsid w:val="007119DD"/>
    <w:rsid w:val="00723E83"/>
    <w:rsid w:val="0072784E"/>
    <w:rsid w:val="007367D7"/>
    <w:rsid w:val="00736990"/>
    <w:rsid w:val="0074474D"/>
    <w:rsid w:val="0075031F"/>
    <w:rsid w:val="00751B68"/>
    <w:rsid w:val="00753BCE"/>
    <w:rsid w:val="00775B42"/>
    <w:rsid w:val="00776B33"/>
    <w:rsid w:val="007803B0"/>
    <w:rsid w:val="00781C48"/>
    <w:rsid w:val="00792CAC"/>
    <w:rsid w:val="007B32D9"/>
    <w:rsid w:val="007B55B2"/>
    <w:rsid w:val="007C2363"/>
    <w:rsid w:val="007C2E10"/>
    <w:rsid w:val="007D3DC7"/>
    <w:rsid w:val="007D4836"/>
    <w:rsid w:val="007D74C2"/>
    <w:rsid w:val="007D77DA"/>
    <w:rsid w:val="007E354C"/>
    <w:rsid w:val="007E3E4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45FA4"/>
    <w:rsid w:val="00847541"/>
    <w:rsid w:val="008524EB"/>
    <w:rsid w:val="00853E4E"/>
    <w:rsid w:val="00855036"/>
    <w:rsid w:val="008641D3"/>
    <w:rsid w:val="00874035"/>
    <w:rsid w:val="0087566C"/>
    <w:rsid w:val="0088094F"/>
    <w:rsid w:val="008828C3"/>
    <w:rsid w:val="0088615B"/>
    <w:rsid w:val="00890332"/>
    <w:rsid w:val="00893465"/>
    <w:rsid w:val="008A4521"/>
    <w:rsid w:val="008A5D8C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3174F"/>
    <w:rsid w:val="00933B0A"/>
    <w:rsid w:val="00941FB8"/>
    <w:rsid w:val="00942C3E"/>
    <w:rsid w:val="00951517"/>
    <w:rsid w:val="00952959"/>
    <w:rsid w:val="009567B9"/>
    <w:rsid w:val="009743B9"/>
    <w:rsid w:val="00991A27"/>
    <w:rsid w:val="0099341C"/>
    <w:rsid w:val="0099710D"/>
    <w:rsid w:val="009B28A7"/>
    <w:rsid w:val="009B52FB"/>
    <w:rsid w:val="009B5DB1"/>
    <w:rsid w:val="009C1DC9"/>
    <w:rsid w:val="009C62F2"/>
    <w:rsid w:val="009D1B65"/>
    <w:rsid w:val="009E0EFA"/>
    <w:rsid w:val="009E3A97"/>
    <w:rsid w:val="009F7CDC"/>
    <w:rsid w:val="00A0118F"/>
    <w:rsid w:val="00A02955"/>
    <w:rsid w:val="00A05351"/>
    <w:rsid w:val="00A06FF2"/>
    <w:rsid w:val="00A21EBD"/>
    <w:rsid w:val="00A27372"/>
    <w:rsid w:val="00A43031"/>
    <w:rsid w:val="00A47412"/>
    <w:rsid w:val="00A5383B"/>
    <w:rsid w:val="00A557F7"/>
    <w:rsid w:val="00A61A8B"/>
    <w:rsid w:val="00A64515"/>
    <w:rsid w:val="00A7714B"/>
    <w:rsid w:val="00A90202"/>
    <w:rsid w:val="00AA36BB"/>
    <w:rsid w:val="00AA3B65"/>
    <w:rsid w:val="00AA6727"/>
    <w:rsid w:val="00AB14FC"/>
    <w:rsid w:val="00AB3DDB"/>
    <w:rsid w:val="00AB4F1E"/>
    <w:rsid w:val="00AB55B2"/>
    <w:rsid w:val="00AD56B4"/>
    <w:rsid w:val="00AD6C5B"/>
    <w:rsid w:val="00AE10B8"/>
    <w:rsid w:val="00AF0983"/>
    <w:rsid w:val="00B131FB"/>
    <w:rsid w:val="00B16CF0"/>
    <w:rsid w:val="00B31134"/>
    <w:rsid w:val="00B34A3A"/>
    <w:rsid w:val="00B3636B"/>
    <w:rsid w:val="00B4086E"/>
    <w:rsid w:val="00B425F9"/>
    <w:rsid w:val="00B43FCE"/>
    <w:rsid w:val="00B44E1F"/>
    <w:rsid w:val="00B54E57"/>
    <w:rsid w:val="00B6387A"/>
    <w:rsid w:val="00B64D89"/>
    <w:rsid w:val="00B67B8D"/>
    <w:rsid w:val="00B7138B"/>
    <w:rsid w:val="00B80446"/>
    <w:rsid w:val="00B850AE"/>
    <w:rsid w:val="00B90824"/>
    <w:rsid w:val="00B933C1"/>
    <w:rsid w:val="00B951E0"/>
    <w:rsid w:val="00B95236"/>
    <w:rsid w:val="00BA0232"/>
    <w:rsid w:val="00BA1400"/>
    <w:rsid w:val="00BB298A"/>
    <w:rsid w:val="00BB420B"/>
    <w:rsid w:val="00BB7305"/>
    <w:rsid w:val="00BC111A"/>
    <w:rsid w:val="00BC148F"/>
    <w:rsid w:val="00BC55F8"/>
    <w:rsid w:val="00BD42C7"/>
    <w:rsid w:val="00BE6912"/>
    <w:rsid w:val="00BF7D60"/>
    <w:rsid w:val="00C01866"/>
    <w:rsid w:val="00C01D8D"/>
    <w:rsid w:val="00C03634"/>
    <w:rsid w:val="00C13282"/>
    <w:rsid w:val="00C13C1F"/>
    <w:rsid w:val="00C140E8"/>
    <w:rsid w:val="00C20A9C"/>
    <w:rsid w:val="00C245DF"/>
    <w:rsid w:val="00C267BA"/>
    <w:rsid w:val="00C27518"/>
    <w:rsid w:val="00C3102D"/>
    <w:rsid w:val="00C346D7"/>
    <w:rsid w:val="00C35F29"/>
    <w:rsid w:val="00C46CB7"/>
    <w:rsid w:val="00C51C87"/>
    <w:rsid w:val="00C51FFC"/>
    <w:rsid w:val="00C54706"/>
    <w:rsid w:val="00C56677"/>
    <w:rsid w:val="00C736D3"/>
    <w:rsid w:val="00C7429F"/>
    <w:rsid w:val="00C80D3D"/>
    <w:rsid w:val="00C856CA"/>
    <w:rsid w:val="00C87176"/>
    <w:rsid w:val="00C908E5"/>
    <w:rsid w:val="00CB4826"/>
    <w:rsid w:val="00CD7BD1"/>
    <w:rsid w:val="00CF2640"/>
    <w:rsid w:val="00CF2652"/>
    <w:rsid w:val="00CF3B4E"/>
    <w:rsid w:val="00CF5C08"/>
    <w:rsid w:val="00CF72AB"/>
    <w:rsid w:val="00D01E69"/>
    <w:rsid w:val="00D028D2"/>
    <w:rsid w:val="00D21FE5"/>
    <w:rsid w:val="00D347F2"/>
    <w:rsid w:val="00D37DC5"/>
    <w:rsid w:val="00D42133"/>
    <w:rsid w:val="00D45CB0"/>
    <w:rsid w:val="00D47D23"/>
    <w:rsid w:val="00D515DA"/>
    <w:rsid w:val="00D51C05"/>
    <w:rsid w:val="00D60DAD"/>
    <w:rsid w:val="00D60EC5"/>
    <w:rsid w:val="00D72948"/>
    <w:rsid w:val="00D8067B"/>
    <w:rsid w:val="00D812DC"/>
    <w:rsid w:val="00D82EC8"/>
    <w:rsid w:val="00D83AA4"/>
    <w:rsid w:val="00D8407A"/>
    <w:rsid w:val="00D84945"/>
    <w:rsid w:val="00DA0E6A"/>
    <w:rsid w:val="00DA2364"/>
    <w:rsid w:val="00DA75B3"/>
    <w:rsid w:val="00DB45BE"/>
    <w:rsid w:val="00DC6063"/>
    <w:rsid w:val="00DD0A03"/>
    <w:rsid w:val="00DD423D"/>
    <w:rsid w:val="00DE14A7"/>
    <w:rsid w:val="00DE4CDC"/>
    <w:rsid w:val="00E050FA"/>
    <w:rsid w:val="00E14F46"/>
    <w:rsid w:val="00E168A2"/>
    <w:rsid w:val="00E20D31"/>
    <w:rsid w:val="00E21818"/>
    <w:rsid w:val="00E32EE3"/>
    <w:rsid w:val="00E413E7"/>
    <w:rsid w:val="00E5018B"/>
    <w:rsid w:val="00E53661"/>
    <w:rsid w:val="00E631CC"/>
    <w:rsid w:val="00E63B30"/>
    <w:rsid w:val="00E70B6D"/>
    <w:rsid w:val="00E76C1F"/>
    <w:rsid w:val="00E7727B"/>
    <w:rsid w:val="00E825F8"/>
    <w:rsid w:val="00E863CD"/>
    <w:rsid w:val="00EA0152"/>
    <w:rsid w:val="00EA130F"/>
    <w:rsid w:val="00EA1D4A"/>
    <w:rsid w:val="00EA6604"/>
    <w:rsid w:val="00EB19DA"/>
    <w:rsid w:val="00ED59F6"/>
    <w:rsid w:val="00ED6435"/>
    <w:rsid w:val="00EE3C39"/>
    <w:rsid w:val="00EE50C3"/>
    <w:rsid w:val="00EE54F0"/>
    <w:rsid w:val="00EE65C6"/>
    <w:rsid w:val="00F07A97"/>
    <w:rsid w:val="00F15AED"/>
    <w:rsid w:val="00F25CF7"/>
    <w:rsid w:val="00F31B90"/>
    <w:rsid w:val="00F35A1E"/>
    <w:rsid w:val="00F37FEF"/>
    <w:rsid w:val="00F40F23"/>
    <w:rsid w:val="00F52DCA"/>
    <w:rsid w:val="00F54241"/>
    <w:rsid w:val="00F55E73"/>
    <w:rsid w:val="00F60AD1"/>
    <w:rsid w:val="00F61E00"/>
    <w:rsid w:val="00F62692"/>
    <w:rsid w:val="00F67044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F125"/>
  <w15:docId w15:val="{0C4AF25D-05FA-45E1-8CD2-273A5A5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3A5A"/>
    <w:rPr>
      <w:u w:val="single"/>
    </w:rPr>
  </w:style>
  <w:style w:type="paragraph" w:customStyle="1" w:styleId="Encabezam">
    <w:name w:val="Encabezam."/>
    <w:next w:val="CuerpoA"/>
    <w:rsid w:val="008C3A5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sid w:val="008C3A5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rsid w:val="008C3A5A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sid w:val="008C3A5A"/>
    <w:rPr>
      <w:rFonts w:eastAsia="Times New Roman"/>
      <w:color w:val="000000"/>
      <w:sz w:val="24"/>
      <w:szCs w:val="24"/>
      <w:u w:color="000000"/>
    </w:rPr>
  </w:style>
  <w:style w:type="paragraph" w:styleId="Sinespaciado">
    <w:name w:val="No Spacing"/>
    <w:rsid w:val="008C3A5A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Tablanormal11">
    <w:name w:val="Tabla normal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3216-86B6-4DE0-8D18-4E65F362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2024-05-13T17:00:00Z</cp:lastPrinted>
  <dcterms:created xsi:type="dcterms:W3CDTF">2024-05-31T11:13:00Z</dcterms:created>
  <dcterms:modified xsi:type="dcterms:W3CDTF">2024-05-31T11:13:00Z</dcterms:modified>
</cp:coreProperties>
</file>